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A7360A" w:rsidR="00B80735" w:rsidP="00A7360A" w:rsidRDefault="00B80735" w14:paraId="61CC3291" w14:textId="53F8AAAD">
      <w:pPr>
        <w:spacing w:after="0" w:line="240" w:lineRule="auto"/>
        <w:rPr>
          <w:rFonts w:eastAsia="MS Mincho" w:cstheme="minorHAnsi"/>
          <w:b/>
          <w:sz w:val="24"/>
          <w:szCs w:val="24"/>
        </w:rPr>
      </w:pPr>
    </w:p>
    <w:p w:rsidRPr="00A7360A" w:rsidR="00B80735" w:rsidP="4DF569BA" w:rsidRDefault="00B80735" w14:paraId="71BCE014" w14:textId="77777777">
      <w:pPr>
        <w:spacing w:after="0" w:line="240" w:lineRule="auto"/>
        <w:jc w:val="center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4DF569BA" w:rsidR="00B80735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Florida Atlantic University</w:t>
      </w:r>
    </w:p>
    <w:p w:rsidRPr="00A7360A" w:rsidR="00B80735" w:rsidP="4DF569BA" w:rsidRDefault="00B80735" w14:paraId="75ED65AF" w14:textId="77777777">
      <w:pPr>
        <w:spacing w:after="0" w:line="240" w:lineRule="auto"/>
        <w:jc w:val="center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4DF569BA" w:rsidR="00B80735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Student Government</w:t>
      </w:r>
    </w:p>
    <w:p w:rsidRPr="00A7360A" w:rsidR="00B80735" w:rsidP="4DF569BA" w:rsidRDefault="00B80735" w14:paraId="2F62E5AF" w14:textId="0F28D2FC">
      <w:pPr>
        <w:spacing w:after="0" w:line="240" w:lineRule="auto"/>
        <w:jc w:val="center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4DF569BA" w:rsidR="00B80735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University</w:t>
      </w:r>
      <w:r w:rsidRPr="4DF569BA" w:rsidR="4C9DBE14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-</w:t>
      </w:r>
      <w:r w:rsidRPr="4DF569BA" w:rsidR="00B80735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Wide Student Senate</w:t>
      </w:r>
    </w:p>
    <w:p w:rsidRPr="00A7360A" w:rsidR="00B80735" w:rsidP="4DF569BA" w:rsidRDefault="00B80735" w14:paraId="549B8D6D" w14:textId="25661CDB">
      <w:pPr>
        <w:spacing w:after="0" w:line="240" w:lineRule="auto"/>
        <w:jc w:val="center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4DF569BA" w:rsidR="7463B3B0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20</w:t>
      </w:r>
      <w:r w:rsidRPr="4DF569BA" w:rsidR="00B80735">
        <w:rPr>
          <w:rFonts w:ascii="Times New Roman" w:hAnsi="Times New Roman" w:eastAsia="Times New Roman" w:cs="Times New Roman"/>
          <w:b w:val="1"/>
          <w:bCs w:val="1"/>
          <w:sz w:val="24"/>
          <w:szCs w:val="24"/>
          <w:vertAlign w:val="superscript"/>
        </w:rPr>
        <w:t>th</w:t>
      </w:r>
      <w:r w:rsidRPr="4DF569BA" w:rsidR="00B80735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Legislative Session</w:t>
      </w:r>
    </w:p>
    <w:p w:rsidRPr="00A7360A" w:rsidR="00B80735" w:rsidP="4DF569BA" w:rsidRDefault="00B80735" w14:paraId="6E8D6597" w14:textId="3C901C95">
      <w:pPr>
        <w:spacing w:after="0" w:line="240" w:lineRule="auto"/>
        <w:ind w:firstLine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F74CE21" w:rsidR="402934A4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 </w:t>
      </w:r>
      <w:r w:rsidRPr="0F74CE21" w:rsidR="30BD5A0A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  <w:r w:rsidRPr="0F74CE21" w:rsidR="10816E9D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  <w:r w:rsidRPr="0F74CE21" w:rsidR="00B80735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Date: </w:t>
      </w:r>
      <w:r w:rsidRPr="0F74CE21" w:rsidR="6122193F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June 1</w:t>
      </w:r>
      <w:r w:rsidRPr="0F74CE21" w:rsidR="7262E79A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8</w:t>
      </w:r>
      <w:r w:rsidRPr="0F74CE21" w:rsidR="6122193F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, 2026</w:t>
      </w:r>
    </w:p>
    <w:p w:rsidRPr="00A7360A" w:rsidR="00B80735" w:rsidP="4DF569BA" w:rsidRDefault="00B80735" w14:paraId="417F34E9" w14:textId="588EDF14">
      <w:pPr>
        <w:spacing w:after="0" w:line="24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79737A" w:rsidR="3FA1944C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 </w:t>
      </w:r>
      <w:r w:rsidRPr="7E79737A" w:rsidR="3CDC50C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  <w:r w:rsidRPr="7E79737A" w:rsidR="269F0658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  <w:r w:rsidRPr="7E79737A" w:rsidR="00B80735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Time: </w:t>
      </w:r>
      <w:r w:rsidRPr="7E79737A" w:rsidR="0C3F424D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1pm</w:t>
      </w:r>
    </w:p>
    <w:p w:rsidRPr="00A7360A" w:rsidR="00B80735" w:rsidP="4DF569BA" w:rsidRDefault="00B80735" w14:paraId="3598E5ED" w14:textId="58F7FF70">
      <w:pPr>
        <w:spacing w:after="0" w:line="24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79737A" w:rsidR="482858A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 </w:t>
      </w:r>
      <w:r w:rsidRPr="7E79737A" w:rsidR="2DA655F3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  <w:r w:rsidRPr="7E79737A" w:rsidR="1A0B5E7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  <w:r w:rsidRPr="7E79737A" w:rsidR="00B80735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Location: </w:t>
      </w:r>
      <w:r w:rsidRPr="7E79737A" w:rsidR="66A70CF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Virtual/Microsoft Teams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8856"/>
      </w:tblGrid>
      <w:tr w:rsidRPr="00A7360A" w:rsidR="00B80735" w:rsidTr="4DF569BA" w14:paraId="78DBB3CF" w14:textId="77777777">
        <w:tc>
          <w:tcPr>
            <w:tcW w:w="8856" w:type="dxa"/>
            <w:tcMar/>
            <w:vAlign w:val="center"/>
          </w:tcPr>
          <w:p w:rsidRPr="00A7360A" w:rsidR="00B80735" w:rsidP="4DF569BA" w:rsidRDefault="00B80735" w14:paraId="45B982CC" w14:textId="77777777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</w:rPr>
            </w:pPr>
            <w:r w:rsidRPr="4DF569BA" w:rsidR="00B80735">
              <w:rPr>
                <w:rFonts w:ascii="Times New Roman" w:hAnsi="Times New Roman" w:eastAsia="Times New Roman" w:cs="Times New Roman"/>
                <w:b w:val="1"/>
                <w:bCs w:val="1"/>
              </w:rPr>
              <w:t>AGENDA</w:t>
            </w:r>
          </w:p>
        </w:tc>
      </w:tr>
    </w:tbl>
    <w:p w:rsidRPr="00A7360A" w:rsidR="00B80735" w:rsidP="4DF569BA" w:rsidRDefault="00B80735" w14:paraId="1F8DF507" w14:textId="77777777">
      <w:p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Pr="00A7360A" w:rsidR="00B80735" w:rsidP="4DF569BA" w:rsidRDefault="00B80735" w14:paraId="23FDC584" w14:textId="6F517234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4DF569BA" w:rsidR="00B80735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Call to Order</w:t>
      </w:r>
    </w:p>
    <w:p w:rsidR="4DF569BA" w:rsidP="4DF569BA" w:rsidRDefault="4DF569BA" w14:paraId="66D036B3" w14:textId="3AC6422F">
      <w:pPr>
        <w:pStyle w:val="ListParagraph"/>
        <w:spacing w:after="0" w:line="240" w:lineRule="auto"/>
        <w:ind w:left="72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Pr="00A7360A" w:rsidR="00B80735" w:rsidP="4DF569BA" w:rsidRDefault="00B80735" w14:paraId="598F26BA" w14:textId="77777777">
      <w:p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Pr="00A7360A" w:rsidR="00B80735" w:rsidP="4DF569BA" w:rsidRDefault="00B80735" w14:paraId="63CD9C3D" w14:textId="5E74A2E6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4DF569BA" w:rsidR="00B80735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Pledge of Allegiance</w:t>
      </w:r>
    </w:p>
    <w:p w:rsidR="4DF569BA" w:rsidP="4DF569BA" w:rsidRDefault="4DF569BA" w14:paraId="59B2B8E7" w14:textId="4BFDC07E">
      <w:pPr>
        <w:pStyle w:val="ListParagraph"/>
        <w:spacing w:after="0" w:line="240" w:lineRule="auto"/>
        <w:ind w:left="72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Pr="00A7360A" w:rsidR="00B80735" w:rsidP="4DF569BA" w:rsidRDefault="00B80735" w14:paraId="61EFB4DD" w14:textId="77777777">
      <w:p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Pr="00A7360A" w:rsidR="00B80735" w:rsidP="4DF569BA" w:rsidRDefault="00B80735" w14:paraId="43FA60EB" w14:textId="464EB6E1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4DF569BA" w:rsidR="00B80735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Roll Call</w:t>
      </w:r>
    </w:p>
    <w:p w:rsidR="4DF569BA" w:rsidP="7E79737A" w:rsidRDefault="4DF569BA" w14:paraId="3F141318" w14:textId="4B8FFB56">
      <w:pPr>
        <w:pStyle w:val="ListParagraph"/>
        <w:spacing w:after="0" w:line="240" w:lineRule="auto"/>
        <w:ind w:left="72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511EC0A6" w:rsidP="7E79737A" w:rsidRDefault="511EC0A6" w14:paraId="32B47BA1" w14:textId="59F6FC20">
      <w:pPr>
        <w:pStyle w:val="ListParagraph"/>
        <w:spacing w:after="0" w:line="240" w:lineRule="auto"/>
        <w:ind w:left="72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7E79737A" w:rsidR="511EC0A6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https://docs.google.com/spreadsheets/d/12SIHlXU3j6CEJDx9zK9u5yFI_RoIFE6YDa-sxnuXi5o/edit?usp=sharing</w:t>
      </w:r>
      <w:r>
        <w:tab/>
      </w:r>
    </w:p>
    <w:p w:rsidR="4DF569BA" w:rsidP="4DF569BA" w:rsidRDefault="4DF569BA" w14:paraId="11D6601C" w14:textId="1C1859D0">
      <w:pPr>
        <w:pStyle w:val="ListParagraph"/>
        <w:spacing w:after="0" w:line="240" w:lineRule="auto"/>
        <w:ind w:left="72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21656D6A" w:rsidP="4DF569BA" w:rsidRDefault="21656D6A" w14:paraId="407FDE11" w14:textId="3D329891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4DF569BA" w:rsidR="21656D6A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Approvals</w:t>
      </w:r>
    </w:p>
    <w:p w:rsidR="21656D6A" w:rsidP="7E79737A" w:rsidRDefault="21656D6A" w14:paraId="6801541C" w14:textId="20A6E39F">
      <w:pPr>
        <w:pStyle w:val="ListParagraph"/>
        <w:numPr>
          <w:ilvl w:val="0"/>
          <w:numId w:val="22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</w:pPr>
      <w:r w:rsidRPr="7E79737A" w:rsidR="21656D6A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Approval of Minutes from </w:t>
      </w:r>
      <w:r w:rsidRPr="7E79737A" w:rsidR="37BCF229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6.4.26 </w:t>
      </w:r>
      <w:r w:rsidRPr="7E79737A" w:rsidR="21656D6A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meeting</w:t>
      </w:r>
      <w:r w:rsidRPr="7E79737A" w:rsidR="68F8B7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- </w:t>
      </w:r>
      <w:hyperlink r:id="R078d0c25e09d4915">
        <w:r w:rsidRPr="7E79737A" w:rsidR="68F8B75F">
          <w:rPr>
            <w:rStyle w:val="Hyperlink"/>
            <w:b w:val="0"/>
            <w:bCs w:val="0"/>
            <w:i w:val="1"/>
            <w:iCs w:val="1"/>
          </w:rPr>
          <w:t>https://fau.campuslabs.com/engage/organization/sg/documents/view/2580208</w:t>
        </w:r>
      </w:hyperlink>
    </w:p>
    <w:p w:rsidR="7E79737A" w:rsidP="7E79737A" w:rsidRDefault="7E79737A" w14:paraId="6F1A60F8" w14:textId="6C2C28EC">
      <w:pPr>
        <w:pStyle w:val="Normal"/>
        <w:spacing w:after="0" w:line="240" w:lineRule="auto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</w:pPr>
    </w:p>
    <w:p w:rsidR="21656D6A" w:rsidP="0F74CE21" w:rsidRDefault="21656D6A" w14:paraId="1572B60A" w14:textId="588FB5B3">
      <w:pPr>
        <w:pStyle w:val="ListParagraph"/>
        <w:numPr>
          <w:ilvl w:val="0"/>
          <w:numId w:val="22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</w:pPr>
      <w:r w:rsidRPr="0F74CE21" w:rsidR="21656D6A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Approval of Agenda for </w:t>
      </w:r>
      <w:r w:rsidRPr="0F74CE21" w:rsidR="12690BB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6.1</w:t>
      </w:r>
      <w:r w:rsidRPr="0F74CE21" w:rsidR="148DE3B2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8</w:t>
      </w:r>
      <w:r w:rsidRPr="0F74CE21" w:rsidR="12690BB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.26 </w:t>
      </w:r>
      <w:r w:rsidRPr="0F74CE21" w:rsidR="21656D6A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meeting</w:t>
      </w:r>
    </w:p>
    <w:p w:rsidR="4DF569BA" w:rsidP="4DF569BA" w:rsidRDefault="4DF569BA" w14:paraId="152E03F9" w14:textId="1CA85EA6">
      <w:pPr>
        <w:pStyle w:val="ListParagraph"/>
        <w:spacing w:after="0" w:line="240" w:lineRule="auto"/>
        <w:ind w:left="108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DF569BA" w:rsidP="4DF569BA" w:rsidRDefault="4DF569BA" w14:paraId="6186E152" w14:textId="1D634CE9">
      <w:pPr>
        <w:pStyle w:val="Normal"/>
        <w:spacing w:after="0" w:line="24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00DD10F7" w:rsidP="4DF569BA" w:rsidRDefault="00DD10F7" w14:paraId="3D27F340" w14:textId="191ED2D5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4DF569BA" w:rsidR="00DD10F7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Guest Speaker(s)</w:t>
      </w:r>
    </w:p>
    <w:p w:rsidR="4DF569BA" w:rsidP="4DF569BA" w:rsidRDefault="4DF569BA" w14:paraId="723C456E" w14:textId="3FA2B399">
      <w:pPr>
        <w:pStyle w:val="ListParagraph"/>
        <w:spacing w:after="0" w:line="240" w:lineRule="auto"/>
        <w:ind w:left="72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DF569BA" w:rsidP="4DF569BA" w:rsidRDefault="4DF569BA" w14:paraId="140D7456" w14:textId="45D832E8">
      <w:pPr>
        <w:pStyle w:val="Normal"/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00B80735" w:rsidP="4DF569BA" w:rsidRDefault="00B80735" w14:paraId="2CA593C6" w14:textId="7A8EA399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4DF569BA" w:rsidR="00B80735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Open Foru</w:t>
      </w:r>
      <w:r w:rsidRPr="4DF569BA" w:rsidR="7AC54E1E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m </w:t>
      </w:r>
      <w:r w:rsidRPr="4DF569BA" w:rsidR="00B8073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(</w:t>
      </w:r>
      <w:r w:rsidRPr="4DF569BA" w:rsidR="00DD10F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3</w:t>
      </w:r>
      <w:r w:rsidRPr="4DF569BA" w:rsidR="00B8073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min</w:t>
      </w:r>
      <w:r w:rsidRPr="4DF569BA" w:rsidR="62DD9E5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</w:t>
      </w:r>
      <w:r w:rsidRPr="4DF569BA" w:rsidR="00B8073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4DF569BA" w:rsidR="39A0180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per </w:t>
      </w:r>
      <w:r w:rsidRPr="4DF569BA" w:rsidR="00B8073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speak</w:t>
      </w:r>
      <w:r w:rsidRPr="4DF569BA" w:rsidR="63F65F9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er</w:t>
      </w:r>
      <w:r w:rsidRPr="4DF569BA" w:rsidR="00B8073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)</w:t>
      </w:r>
    </w:p>
    <w:p w:rsidR="4DF569BA" w:rsidP="4DF569BA" w:rsidRDefault="4DF569BA" w14:paraId="14695002" w14:textId="19F845BD">
      <w:pPr>
        <w:pStyle w:val="ListParagraph"/>
        <w:spacing w:after="0" w:line="240" w:lineRule="auto"/>
        <w:ind w:left="72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DF569BA" w:rsidP="4DF569BA" w:rsidRDefault="4DF569BA" w14:paraId="07A6C71F" w14:textId="2E67E824">
      <w:pPr>
        <w:pStyle w:val="ListParagraph"/>
        <w:spacing w:after="0" w:line="240" w:lineRule="auto"/>
        <w:ind w:left="72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00DD10F7" w:rsidP="4DF569BA" w:rsidRDefault="00DD10F7" w14:paraId="7FCA4B3A" w14:textId="55F27EF5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4DF569BA" w:rsidR="00DD10F7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Student Body President’s Remarks/Report</w:t>
      </w:r>
      <w:r w:rsidRPr="4DF569BA" w:rsidR="436CB01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</w:t>
      </w:r>
      <w:r w:rsidRPr="4DF569BA" w:rsidR="00DD10F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(</w:t>
      </w:r>
      <w:r w:rsidRPr="4DF569BA" w:rsidR="00DD10F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5 minute</w:t>
      </w:r>
      <w:r w:rsidRPr="4DF569BA" w:rsidR="00DD10F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time limit</w:t>
      </w:r>
      <w:r w:rsidRPr="4DF569BA" w:rsidR="4FB249B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)</w:t>
      </w:r>
    </w:p>
    <w:p w:rsidR="4FB249B1" w:rsidP="4DF569BA" w:rsidRDefault="4FB249B1" w14:paraId="4518A3D4" w14:textId="315550E5">
      <w:pPr>
        <w:pStyle w:val="ListParagraph"/>
        <w:spacing w:after="0" w:line="240" w:lineRule="auto"/>
        <w:ind w:left="2880" w:firstLine="720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</w:pPr>
      <w:r w:rsidRPr="4DF569BA" w:rsidR="4FB249B1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Lance Moore</w:t>
      </w:r>
    </w:p>
    <w:p w:rsidR="4DF569BA" w:rsidP="4DF569BA" w:rsidRDefault="4DF569BA" w14:paraId="1BBDDDC5" w14:textId="0F9F72E7">
      <w:pPr>
        <w:pStyle w:val="Normal"/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FB249B1" w:rsidP="4DF569BA" w:rsidRDefault="4FB249B1" w14:paraId="57AA6E61" w14:textId="4D6C3906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4DF569BA" w:rsidR="4FB249B1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Student Body Vice President’s Remarks/Report </w:t>
      </w:r>
      <w:r w:rsidRPr="4DF569BA" w:rsidR="4FB249B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(</w:t>
      </w:r>
      <w:r w:rsidRPr="4DF569BA" w:rsidR="4FB249B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5 minute</w:t>
      </w:r>
      <w:r w:rsidRPr="4DF569BA" w:rsidR="4FB249B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time limit)</w:t>
      </w:r>
    </w:p>
    <w:p w:rsidR="4FB249B1" w:rsidP="4DF569BA" w:rsidRDefault="4FB249B1" w14:paraId="63D52391" w14:textId="32832141">
      <w:pPr>
        <w:pStyle w:val="Normal"/>
        <w:spacing w:after="0" w:line="240" w:lineRule="auto"/>
        <w:ind w:left="2880" w:firstLine="720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</w:pPr>
      <w:r w:rsidRPr="4DF569BA" w:rsidR="4FB249B1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Ellie Raab</w:t>
      </w:r>
    </w:p>
    <w:p w:rsidR="4DF569BA" w:rsidP="4DF569BA" w:rsidRDefault="4DF569BA" w14:paraId="40FF486B" w14:textId="0A393856">
      <w:pPr>
        <w:pStyle w:val="Normal"/>
        <w:spacing w:after="0" w:line="24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FB249B1" w:rsidP="4DF569BA" w:rsidRDefault="4FB249B1" w14:paraId="69680FC4" w14:textId="669E59B1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4DF569BA" w:rsidR="4FB249B1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President’s Administrative Cabinet Reports </w:t>
      </w:r>
      <w:r w:rsidRPr="4DF569BA" w:rsidR="4FB249B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(</w:t>
      </w:r>
      <w:r w:rsidRPr="4DF569BA" w:rsidR="4FB249B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3 minute</w:t>
      </w:r>
      <w:r w:rsidRPr="4DF569BA" w:rsidR="4FB249B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time limit)</w:t>
      </w:r>
    </w:p>
    <w:p w:rsidR="4DF569BA" w:rsidP="4DF569BA" w:rsidRDefault="4DF569BA" w14:paraId="158710F1" w14:textId="1B21BE19">
      <w:pPr>
        <w:pStyle w:val="ListParagraph"/>
        <w:spacing w:after="0" w:line="240" w:lineRule="auto"/>
        <w:ind w:left="72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DF569BA" w:rsidP="4DF569BA" w:rsidRDefault="4DF569BA" w14:paraId="4CED5686" w14:textId="6AF76231">
      <w:pPr>
        <w:pStyle w:val="Normal"/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FB249B1" w:rsidP="4DF569BA" w:rsidRDefault="4FB249B1" w14:paraId="33EE3EAB" w14:textId="66EB0D64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4DF569BA" w:rsidR="4FB249B1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Chief Justice Remarks/Report </w:t>
      </w:r>
      <w:r w:rsidRPr="4DF569BA" w:rsidR="4FB249B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(</w:t>
      </w:r>
      <w:r w:rsidRPr="4DF569BA" w:rsidR="4FB249B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5 minute</w:t>
      </w:r>
      <w:r w:rsidRPr="4DF569BA" w:rsidR="4FB249B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time limit)</w:t>
      </w:r>
    </w:p>
    <w:p w:rsidR="4FB249B1" w:rsidP="4DF569BA" w:rsidRDefault="4FB249B1" w14:paraId="775F53B6" w14:textId="0D3F7A6D">
      <w:pPr>
        <w:pStyle w:val="Normal"/>
        <w:spacing w:after="0" w:line="240" w:lineRule="auto"/>
        <w:ind w:left="2880" w:firstLine="720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</w:pPr>
      <w:r w:rsidRPr="4DF569BA" w:rsidR="4FB249B1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Hayden Eves</w:t>
      </w:r>
    </w:p>
    <w:p w:rsidR="4DF569BA" w:rsidP="4DF569BA" w:rsidRDefault="4DF569BA" w14:paraId="74373ADF" w14:textId="31BAFE8C">
      <w:pPr>
        <w:pStyle w:val="Normal"/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DF569BA" w:rsidP="4DF569BA" w:rsidRDefault="4DF569BA" w14:paraId="768FC6B4" w14:textId="6631CFA0">
      <w:pPr>
        <w:pStyle w:val="Normal"/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FB249B1" w:rsidP="4DF569BA" w:rsidRDefault="4FB249B1" w14:paraId="489EABC3" w14:textId="52E5DC0F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DF569BA" w:rsidR="4FB249B1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Program </w:t>
      </w:r>
      <w:r w:rsidRPr="4DF569BA" w:rsidR="4FB249B1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Reports</w:t>
      </w:r>
      <w:r w:rsidRPr="4DF569BA" w:rsidR="7DDA29D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– H</w:t>
      </w:r>
      <w:r w:rsidRPr="4DF569BA" w:rsidR="4FB249B1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omecoming, GPSA, Program Board, etc.</w:t>
      </w:r>
      <w:r w:rsidRPr="4DF569BA" w:rsidR="657477A7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</w:t>
      </w:r>
      <w:r w:rsidRPr="4DF569BA" w:rsidR="4FB249B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(</w:t>
      </w:r>
      <w:r w:rsidRPr="4DF569BA" w:rsidR="4FB249B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5 minute</w:t>
      </w:r>
      <w:r w:rsidRPr="4DF569BA" w:rsidR="4FB249B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time limit each)</w:t>
      </w:r>
    </w:p>
    <w:p w:rsidR="4DF569BA" w:rsidP="4DF569BA" w:rsidRDefault="4DF569BA" w14:paraId="1298CA58" w14:textId="1C3C812B">
      <w:pPr>
        <w:pStyle w:val="Normal"/>
        <w:spacing w:after="0" w:line="24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DF569BA" w:rsidP="4DF569BA" w:rsidRDefault="4DF569BA" w14:paraId="754BF560" w14:textId="36C6118E">
      <w:pPr>
        <w:pStyle w:val="Normal"/>
        <w:spacing w:after="0" w:line="24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FB249B1" w:rsidP="4DF569BA" w:rsidRDefault="4FB249B1" w14:paraId="060B9595" w14:textId="76F4AB8E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4DF569BA" w:rsidR="4FB249B1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Student Government Advisor’s Remarks/Report </w:t>
      </w:r>
      <w:r w:rsidRPr="4DF569BA" w:rsidR="4FB249B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(</w:t>
      </w:r>
      <w:r w:rsidRPr="4DF569BA" w:rsidR="4FB249B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5 minute</w:t>
      </w:r>
      <w:r w:rsidRPr="4DF569BA" w:rsidR="4FB249B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time limit)</w:t>
      </w:r>
    </w:p>
    <w:p w:rsidR="4DF569BA" w:rsidP="4DF569BA" w:rsidRDefault="4DF569BA" w14:paraId="755DDB73" w14:textId="42F4AF16">
      <w:pPr>
        <w:pStyle w:val="Normal"/>
        <w:spacing w:after="0" w:line="24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DF569BA" w:rsidP="4DF569BA" w:rsidRDefault="4DF569BA" w14:paraId="6C3162D0" w14:textId="0C1C47B4">
      <w:pPr>
        <w:pStyle w:val="Normal"/>
        <w:spacing w:after="0" w:line="240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00DD10F7" w:rsidP="4DF569BA" w:rsidRDefault="00DD10F7" w14:paraId="579071E6" w14:textId="71E6ABBA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4DF569BA" w:rsidR="00DD10F7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Confirmations</w:t>
      </w:r>
    </w:p>
    <w:p w:rsidR="4DF569BA" w:rsidP="4DF569BA" w:rsidRDefault="4DF569BA" w14:paraId="2B33D7EB" w14:textId="2DDD003A">
      <w:pPr>
        <w:pStyle w:val="ListParagraph"/>
        <w:spacing w:after="0" w:line="240" w:lineRule="auto"/>
        <w:ind w:left="72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DF569BA" w:rsidP="4DF569BA" w:rsidRDefault="4DF569BA" w14:paraId="62D68C41" w14:textId="16449E46">
      <w:pPr>
        <w:pStyle w:val="ListParagraph"/>
        <w:spacing w:after="0" w:line="240" w:lineRule="auto"/>
        <w:ind w:left="72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00A7360A" w:rsidP="4DF569BA" w:rsidRDefault="00A7360A" w14:paraId="353236E3" w14:textId="1C11DAC3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4DF569BA" w:rsidR="00A7360A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Old Business</w:t>
      </w:r>
    </w:p>
    <w:p w:rsidR="4DF569BA" w:rsidP="4DF569BA" w:rsidRDefault="4DF569BA" w14:paraId="39DA236B" w14:textId="6C5DEBE2">
      <w:pPr>
        <w:pStyle w:val="Normal"/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DF569BA" w:rsidP="4DF569BA" w:rsidRDefault="4DF569BA" w14:paraId="657D00C0" w14:textId="7F3602E4">
      <w:pPr>
        <w:pStyle w:val="Normal"/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7E79737A" w:rsidP="21F50BD9" w:rsidRDefault="7E79737A" w14:paraId="000DCD53" w14:textId="7EAA33AB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21F50BD9" w:rsidR="63672BA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New Business</w:t>
      </w:r>
    </w:p>
    <w:p w:rsidR="7E79737A" w:rsidP="7E79737A" w:rsidRDefault="7E79737A" w14:paraId="3F15130A" w14:textId="2CE2C51B">
      <w:pPr>
        <w:pStyle w:val="Normal"/>
        <w:spacing w:after="0" w:line="240" w:lineRule="auto"/>
        <w:ind w:firstLine="720"/>
        <w:jc w:val="left"/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</w:pPr>
    </w:p>
    <w:p w:rsidR="49841685" w:rsidP="7E79737A" w:rsidRDefault="49841685" w14:paraId="4B06F465" w14:textId="33583B6A">
      <w:pPr>
        <w:pStyle w:val="Normal"/>
        <w:spacing w:after="0" w:line="240" w:lineRule="auto"/>
        <w:ind w:firstLine="720"/>
        <w:jc w:val="left"/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</w:pPr>
      <w:hyperlink r:id="R8b8bc89243284af3">
        <w:r w:rsidRPr="7E79737A" w:rsidR="49841685">
          <w:rPr>
            <w:rStyle w:val="Hyperlink"/>
            <w:i w:val="1"/>
            <w:iCs w:val="1"/>
            <w:noProof w:val="0"/>
            <w:lang w:val="en-US"/>
          </w:rPr>
          <w:t>SGSSB-2026-20</w:t>
        </w:r>
      </w:hyperlink>
    </w:p>
    <w:p w:rsidR="4DF569BA" w:rsidP="4DF569BA" w:rsidRDefault="4DF569BA" w14:paraId="2453503C" w14:textId="70C50ED0">
      <w:pPr>
        <w:pStyle w:val="Normal"/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DF569BA" w:rsidP="4DF569BA" w:rsidRDefault="4DF569BA" w14:paraId="14342A57" w14:textId="22C79645">
      <w:pPr>
        <w:pStyle w:val="Normal"/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37FF10FB" w:rsidP="4DF569BA" w:rsidRDefault="37FF10FB" w14:paraId="0EE7C9A3" w14:textId="4E75B4BF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4DF569BA" w:rsidR="37FF10FB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Senate Forum </w:t>
      </w:r>
      <w:r w:rsidRPr="4DF569BA" w:rsidR="37FF10F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(3 minute time limit per speaker)</w:t>
      </w:r>
    </w:p>
    <w:p w:rsidR="4DF569BA" w:rsidP="4DF569BA" w:rsidRDefault="4DF569BA" w14:paraId="490946CE" w14:textId="6F2B8BC4">
      <w:pPr>
        <w:pStyle w:val="ListParagraph"/>
        <w:spacing w:after="0" w:line="240" w:lineRule="auto"/>
        <w:ind w:left="72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DF569BA" w:rsidP="4DF569BA" w:rsidRDefault="4DF569BA" w14:paraId="1D5FCC43" w14:textId="70CF0D8C">
      <w:pPr>
        <w:pStyle w:val="Normal"/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37FF10FB" w:rsidP="4DF569BA" w:rsidRDefault="37FF10FB" w14:paraId="7BB24433" w14:textId="00175CBF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4DF569BA" w:rsidR="37FF10FB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Open Forum </w:t>
      </w:r>
      <w:r w:rsidRPr="4DF569BA" w:rsidR="37FF10F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(</w:t>
      </w:r>
      <w:r w:rsidRPr="4DF569BA" w:rsidR="37FF10F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3 minute</w:t>
      </w:r>
      <w:r w:rsidRPr="4DF569BA" w:rsidR="37FF10F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time limit per speaker)</w:t>
      </w:r>
    </w:p>
    <w:p w:rsidR="4DF569BA" w:rsidP="4DF569BA" w:rsidRDefault="4DF569BA" w14:paraId="1FC7680B" w14:textId="555DB0B8">
      <w:pPr>
        <w:pStyle w:val="Normal"/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DF569BA" w:rsidP="4DF569BA" w:rsidRDefault="4DF569BA" w14:paraId="483F6A4E" w14:textId="026B7517">
      <w:pPr>
        <w:pStyle w:val="Normal"/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37FF10FB" w:rsidP="4DF569BA" w:rsidRDefault="37FF10FB" w14:paraId="69E57C57" w14:textId="5A236182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4DF569BA" w:rsidR="37FF10FB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Announcements &amp; Reminders</w:t>
      </w:r>
    </w:p>
    <w:p w:rsidR="4DF569BA" w:rsidP="4DF569BA" w:rsidRDefault="4DF569BA" w14:paraId="3B882E26" w14:textId="01CB41DB">
      <w:pPr>
        <w:pStyle w:val="ListParagraph"/>
        <w:spacing w:after="0" w:line="240" w:lineRule="auto"/>
        <w:ind w:left="72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DF569BA" w:rsidP="4DF569BA" w:rsidRDefault="4DF569BA" w14:paraId="21AEB5FC" w14:textId="10D8CC71">
      <w:pPr>
        <w:pStyle w:val="ListParagraph"/>
        <w:spacing w:after="0" w:line="240" w:lineRule="auto"/>
        <w:ind w:left="72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00B80735" w:rsidP="4DF569BA" w:rsidRDefault="00B80735" w14:paraId="65938BF3" w14:textId="2631BD50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7E79737A" w:rsidR="00B80735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Final Roll Call</w:t>
      </w:r>
    </w:p>
    <w:p w:rsidR="7E79737A" w:rsidP="7E79737A" w:rsidRDefault="7E79737A" w14:paraId="53B363EC" w14:textId="5B3053A6">
      <w:pPr>
        <w:pStyle w:val="Normal"/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15E9A63D" w:rsidP="7E79737A" w:rsidRDefault="15E9A63D" w14:paraId="10CA2A15" w14:textId="646E7632">
      <w:pPr>
        <w:pStyle w:val="Normal"/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7E79737A" w:rsidR="15E9A63D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https://docs.google.com/spreadsheets/d/12SIHlXU3j6CEJDx9zK9u5yFI_RoIFE6YDa-sxnuXi5o/edit?usp=sharing</w:t>
      </w:r>
    </w:p>
    <w:p w:rsidR="4DF569BA" w:rsidP="4DF569BA" w:rsidRDefault="4DF569BA" w14:paraId="068E3994" w14:textId="17674623">
      <w:pPr>
        <w:pStyle w:val="ListParagraph"/>
        <w:spacing w:after="0" w:line="240" w:lineRule="auto"/>
        <w:ind w:left="72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4DF569BA" w:rsidP="4DF569BA" w:rsidRDefault="4DF569BA" w14:paraId="4C5005D6" w14:textId="1E77997C">
      <w:pPr>
        <w:pStyle w:val="ListParagraph"/>
        <w:spacing w:after="0" w:line="240" w:lineRule="auto"/>
        <w:ind w:left="72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00A7360A" w:rsidP="4DF569BA" w:rsidRDefault="00A7360A" w14:paraId="623ABB08" w14:textId="1D234454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4DF569BA" w:rsidR="00A7360A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Adjournment</w:t>
      </w:r>
    </w:p>
    <w:p w:rsidR="4DF569BA" w:rsidP="4DF569BA" w:rsidRDefault="4DF569BA" w14:paraId="4CE8DBCC" w14:textId="29AC8901">
      <w:pPr>
        <w:pStyle w:val="Normal"/>
        <w:spacing w:after="0" w:line="24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699C5043" w:rsidP="4DF569BA" w:rsidRDefault="699C5043" w14:paraId="38FB763A" w14:textId="60284A62">
      <w:pPr>
        <w:spacing w:after="0" w:line="24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699C5043" w:rsidP="699C5043" w:rsidRDefault="699C5043" w14:paraId="459C03B5" w14:textId="08983178">
      <w:pPr>
        <w:spacing w:after="0" w:line="240" w:lineRule="auto"/>
        <w:jc w:val="center"/>
        <w:rPr>
          <w:rFonts w:eastAsia="MS Mincho" w:cs="Calibri" w:cstheme="minorAscii"/>
          <w:b w:val="1"/>
          <w:bCs w:val="1"/>
          <w:sz w:val="24"/>
          <w:szCs w:val="24"/>
        </w:rPr>
      </w:pPr>
    </w:p>
    <w:sectPr w:rsidRPr="00A7360A" w:rsidR="00A7360A" w:rsidSect="00A7360A">
      <w:headerReference w:type="default" r:id="rId7"/>
      <w:pgSz w:w="12240" w:h="15840" w:orient="portrait"/>
      <w:pgMar w:top="1440" w:right="1440" w:bottom="1440" w:left="1440" w:header="144" w:footer="720" w:gutter="0"/>
      <w:cols w:space="720"/>
      <w:docGrid w:linePitch="360"/>
      <w:footerReference w:type="default" r:id="Rad52371da5c448f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7055E" w:rsidP="00A7360A" w:rsidRDefault="00E7055E" w14:paraId="0BCF5555" w14:textId="77777777">
      <w:pPr>
        <w:spacing w:after="0" w:line="240" w:lineRule="auto"/>
      </w:pPr>
      <w:r>
        <w:separator/>
      </w:r>
    </w:p>
  </w:endnote>
  <w:endnote w:type="continuationSeparator" w:id="0">
    <w:p w:rsidR="00E7055E" w:rsidP="00A7360A" w:rsidRDefault="00E7055E" w14:paraId="7E770B3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5742C5D" w:rsidTr="45742C5D" w14:paraId="599EE787">
      <w:trPr>
        <w:trHeight w:val="300"/>
      </w:trPr>
      <w:tc>
        <w:tcPr>
          <w:tcW w:w="3120" w:type="dxa"/>
          <w:tcMar/>
        </w:tcPr>
        <w:p w:rsidR="45742C5D" w:rsidP="45742C5D" w:rsidRDefault="45742C5D" w14:paraId="40EDAA01" w14:textId="1C780F9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5742C5D" w:rsidP="45742C5D" w:rsidRDefault="45742C5D" w14:paraId="56502356" w14:textId="0970BAF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5742C5D" w:rsidP="45742C5D" w:rsidRDefault="45742C5D" w14:paraId="0C534C94" w14:textId="130F99F1">
          <w:pPr>
            <w:pStyle w:val="Header"/>
            <w:bidi w:val="0"/>
            <w:ind w:right="-115"/>
            <w:jc w:val="right"/>
          </w:pPr>
        </w:p>
      </w:tc>
    </w:tr>
  </w:tbl>
  <w:p w:rsidR="45742C5D" w:rsidP="45742C5D" w:rsidRDefault="45742C5D" w14:paraId="0502C255" w14:textId="12472956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7055E" w:rsidP="00A7360A" w:rsidRDefault="00E7055E" w14:paraId="03F08B7D" w14:textId="77777777">
      <w:pPr>
        <w:spacing w:after="0" w:line="240" w:lineRule="auto"/>
      </w:pPr>
      <w:r>
        <w:separator/>
      </w:r>
    </w:p>
  </w:footnote>
  <w:footnote w:type="continuationSeparator" w:id="0">
    <w:p w:rsidR="00E7055E" w:rsidP="00A7360A" w:rsidRDefault="00E7055E" w14:paraId="008CF01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A7360A" w:rsidP="00A7360A" w:rsidRDefault="00A7360A" w14:paraId="77CC2B75" w14:textId="079BC4D0">
    <w:pPr>
      <w:pStyle w:val="Header"/>
      <w:jc w:val="center"/>
    </w:pPr>
    <w:r w:rsidR="45742C5D">
      <w:drawing>
        <wp:inline wp14:editId="2B174203" wp14:anchorId="3A6B68BA">
          <wp:extent cx="1620455" cy="1225730"/>
          <wp:effectExtent l="0" t="0" r="0" b="0"/>
          <wp:docPr id="90294128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90294128" name="Picture 90294128"/>
                  <pic:cNvPicPr/>
                </pic:nvPicPr>
                <pic:blipFill>
                  <a:blip xmlns:r="http://schemas.openxmlformats.org/officeDocument/2006/relationships" r:embed="rId106895103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>
                    <a:off x="0" y="0"/>
                    <a:ext cx="1620455" cy="1225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1">
    <w:nsid w:val="7c5e2399"/>
    <w:multiLevelType xmlns:w="http://schemas.openxmlformats.org/wordprocessingml/2006/main" w:val="hybridMultilevel"/>
    <w:lvl xmlns:w="http://schemas.openxmlformats.org/wordprocessingml/2006/main" w:ilvl="0">
      <w:start w:val="1"/>
      <w:numFmt w:val="lowerRoman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0">
    <w:nsid w:val="24170f70"/>
    <w:multiLevelType xmlns:w="http://schemas.openxmlformats.org/wordprocessingml/2006/main" w:val="hybridMultilevel"/>
    <w:lvl xmlns:w="http://schemas.openxmlformats.org/wordprocessingml/2006/main" w:ilvl="0">
      <w:start w:val="1"/>
      <w:numFmt w:val="lowerRoman"/>
      <w:lvlText w:val="%1."/>
      <w:lvlJc w:val="left"/>
      <w:pPr>
        <w:ind w:left="180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252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324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96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468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540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612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84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7560" w:hanging="180"/>
      </w:pPr>
    </w:lvl>
  </w:abstractNum>
  <w:abstractNum xmlns:w="http://schemas.openxmlformats.org/wordprocessingml/2006/main" w:abstractNumId="19">
    <w:nsid w:val="7da75843"/>
    <w:multiLevelType xmlns:w="http://schemas.openxmlformats.org/wordprocessingml/2006/main" w:val="hybridMultilevel"/>
    <w:lvl xmlns:w="http://schemas.openxmlformats.org/wordprocessingml/2006/main" w:ilvl="0">
      <w:start w:val="1"/>
      <w:numFmt w:val="low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5d95d540"/>
    <w:multiLevelType xmlns:w="http://schemas.openxmlformats.org/wordprocessingml/2006/main" w:val="hybridMultilevel"/>
    <w:lvl xmlns:w="http://schemas.openxmlformats.org/wordprocessingml/2006/main" w:ilvl="0">
      <w:start w:val="1"/>
      <w:numFmt w:val="low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7a5383a"/>
    <w:multiLevelType xmlns:w="http://schemas.openxmlformats.org/wordprocessingml/2006/main" w:val="hybridMultilevel"/>
    <w:lvl xmlns:w="http://schemas.openxmlformats.org/wordprocessingml/2006/main" w:ilvl="0">
      <w:start w:val="1"/>
      <w:numFmt w:val="lowerRoman"/>
      <w:lvlText w:val="%1)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7687e676"/>
    <w:multiLevelType xmlns:w="http://schemas.openxmlformats.org/wordprocessingml/2006/main" w:val="hybridMultilevel"/>
    <w:lvl xmlns:w="http://schemas.openxmlformats.org/wordprocessingml/2006/main" w:ilvl="0">
      <w:start w:val="1"/>
      <w:numFmt w:val="low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6e7af1e3"/>
    <w:multiLevelType xmlns:w="http://schemas.openxmlformats.org/wordprocessingml/2006/main" w:val="hybridMultilevel"/>
    <w:lvl xmlns:w="http://schemas.openxmlformats.org/wordprocessingml/2006/main" w:ilvl="0">
      <w:start w:val="1"/>
      <w:numFmt w:val="low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2b1fdcfa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7de0708a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2">
    <w:nsid w:val="2e377ee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FFF5472"/>
    <w:multiLevelType w:val="multilevel"/>
    <w:tmpl w:val="BDA60F56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1" w15:restartNumberingAfterBreak="0">
    <w:nsid w:val="1B320878"/>
    <w:multiLevelType w:val="multilevel"/>
    <w:tmpl w:val="1BD6641E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2" w15:restartNumberingAfterBreak="0">
    <w:nsid w:val="2A3313AF"/>
    <w:multiLevelType w:val="multilevel"/>
    <w:tmpl w:val="AE48AA36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3" w15:restartNumberingAfterBreak="0">
    <w:nsid w:val="37736FD8"/>
    <w:multiLevelType w:val="multilevel"/>
    <w:tmpl w:val="EDCC3078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4" w15:restartNumberingAfterBreak="0">
    <w:nsid w:val="3B630458"/>
    <w:multiLevelType w:val="multilevel"/>
    <w:tmpl w:val="9ABEE13A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5" w15:restartNumberingAfterBreak="0">
    <w:nsid w:val="41CF5636"/>
    <w:multiLevelType w:val="multilevel"/>
    <w:tmpl w:val="546E85BE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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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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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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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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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6" w15:restartNumberingAfterBreak="0">
    <w:nsid w:val="55D23309"/>
    <w:multiLevelType w:val="multilevel"/>
    <w:tmpl w:val="1BEA5D08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7" w15:restartNumberingAfterBreak="0">
    <w:nsid w:val="570C3AEB"/>
    <w:multiLevelType w:val="hybridMultilevel"/>
    <w:tmpl w:val="534E28A6"/>
    <w:lvl w:ilvl="0" w:tplc="93D859FA">
      <w:start w:val="307"/>
      <w:numFmt w:val="bullet"/>
      <w:lvlText w:val=""/>
      <w:lvlJc w:val="left"/>
      <w:pPr>
        <w:ind w:left="1800" w:hanging="360"/>
      </w:pPr>
      <w:rPr>
        <w:rFonts w:hint="default" w:ascii="Symbol" w:hAnsi="Symbol" w:cs="Times New Roman" w:eastAsiaTheme="minorHAnsi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8" w15:restartNumberingAfterBreak="0">
    <w:nsid w:val="62CE4A38"/>
    <w:multiLevelType w:val="multilevel"/>
    <w:tmpl w:val="0F5467AC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9" w15:restartNumberingAfterBreak="0">
    <w:nsid w:val="64253464"/>
    <w:multiLevelType w:val="multilevel"/>
    <w:tmpl w:val="1E1A5032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10" w15:restartNumberingAfterBreak="0">
    <w:nsid w:val="644B5342"/>
    <w:multiLevelType w:val="multilevel"/>
    <w:tmpl w:val="8DAA1D62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11" w15:restartNumberingAfterBreak="0">
    <w:nsid w:val="6FCB060A"/>
    <w:multiLevelType w:val="multilevel"/>
    <w:tmpl w:val="A0126194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">
    <w:abstractNumId w:val="6"/>
  </w:num>
  <w:num w:numId="2">
    <w:abstractNumId w:val="3"/>
  </w:num>
  <w:num w:numId="3">
    <w:abstractNumId w:val="10"/>
  </w:num>
  <w:num w:numId="4">
    <w:abstractNumId w:val="5"/>
  </w:num>
  <w:num w:numId="5">
    <w:abstractNumId w:val="1"/>
  </w:num>
  <w:num w:numId="6">
    <w:abstractNumId w:val="2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A8F"/>
    <w:rsid w:val="0000629F"/>
    <w:rsid w:val="001A4A65"/>
    <w:rsid w:val="00213A8F"/>
    <w:rsid w:val="005C00A3"/>
    <w:rsid w:val="00761750"/>
    <w:rsid w:val="00A7360A"/>
    <w:rsid w:val="00B80735"/>
    <w:rsid w:val="00DD10F7"/>
    <w:rsid w:val="00E003E9"/>
    <w:rsid w:val="00E7055E"/>
    <w:rsid w:val="00FE05D1"/>
    <w:rsid w:val="045331ED"/>
    <w:rsid w:val="061089E1"/>
    <w:rsid w:val="0862A62F"/>
    <w:rsid w:val="095A3706"/>
    <w:rsid w:val="0C3F424D"/>
    <w:rsid w:val="0F74CE21"/>
    <w:rsid w:val="1076F4DF"/>
    <w:rsid w:val="10816E9D"/>
    <w:rsid w:val="12690BBF"/>
    <w:rsid w:val="148DE3B2"/>
    <w:rsid w:val="14A150E9"/>
    <w:rsid w:val="15E9A63D"/>
    <w:rsid w:val="17589EE5"/>
    <w:rsid w:val="194DC664"/>
    <w:rsid w:val="19CBA30E"/>
    <w:rsid w:val="1A0B5E71"/>
    <w:rsid w:val="1CEF59BA"/>
    <w:rsid w:val="1EA3DD21"/>
    <w:rsid w:val="1F986953"/>
    <w:rsid w:val="203543D5"/>
    <w:rsid w:val="2133A1B3"/>
    <w:rsid w:val="21656D6A"/>
    <w:rsid w:val="21F50BD9"/>
    <w:rsid w:val="2611D886"/>
    <w:rsid w:val="269F0658"/>
    <w:rsid w:val="2DA655F3"/>
    <w:rsid w:val="30BD5A0A"/>
    <w:rsid w:val="313497C5"/>
    <w:rsid w:val="32F75FDC"/>
    <w:rsid w:val="366BE686"/>
    <w:rsid w:val="36C9889B"/>
    <w:rsid w:val="3771F1E3"/>
    <w:rsid w:val="37BCF229"/>
    <w:rsid w:val="37FF10FB"/>
    <w:rsid w:val="39A01809"/>
    <w:rsid w:val="3AFAEE38"/>
    <w:rsid w:val="3BF76311"/>
    <w:rsid w:val="3CDC50C6"/>
    <w:rsid w:val="3DEC526B"/>
    <w:rsid w:val="3E0A3B3C"/>
    <w:rsid w:val="3E14A876"/>
    <w:rsid w:val="3FA1944C"/>
    <w:rsid w:val="402934A4"/>
    <w:rsid w:val="40852E4B"/>
    <w:rsid w:val="436CB01F"/>
    <w:rsid w:val="43F40FF3"/>
    <w:rsid w:val="43FF7710"/>
    <w:rsid w:val="45742C5D"/>
    <w:rsid w:val="46BA422B"/>
    <w:rsid w:val="482858A1"/>
    <w:rsid w:val="49841685"/>
    <w:rsid w:val="4C9DBE14"/>
    <w:rsid w:val="4DC5CAAC"/>
    <w:rsid w:val="4DF569BA"/>
    <w:rsid w:val="4F7F44E8"/>
    <w:rsid w:val="4F9B66B6"/>
    <w:rsid w:val="4FB249B1"/>
    <w:rsid w:val="511EC0A6"/>
    <w:rsid w:val="521E723E"/>
    <w:rsid w:val="5232B9AA"/>
    <w:rsid w:val="5C9EB2B9"/>
    <w:rsid w:val="6122193F"/>
    <w:rsid w:val="62DD9E5D"/>
    <w:rsid w:val="63489740"/>
    <w:rsid w:val="63672BAF"/>
    <w:rsid w:val="63A3D129"/>
    <w:rsid w:val="63F65F96"/>
    <w:rsid w:val="645E4616"/>
    <w:rsid w:val="657477A7"/>
    <w:rsid w:val="6654169B"/>
    <w:rsid w:val="66A70CF1"/>
    <w:rsid w:val="68F8B75F"/>
    <w:rsid w:val="699C5043"/>
    <w:rsid w:val="6A9290AC"/>
    <w:rsid w:val="6EF8C272"/>
    <w:rsid w:val="7262E79A"/>
    <w:rsid w:val="7463B3B0"/>
    <w:rsid w:val="74A2F100"/>
    <w:rsid w:val="75EF3334"/>
    <w:rsid w:val="7AA5B124"/>
    <w:rsid w:val="7AC54E1E"/>
    <w:rsid w:val="7BB1A099"/>
    <w:rsid w:val="7CA4B6EC"/>
    <w:rsid w:val="7DDA29DF"/>
    <w:rsid w:val="7DF1D4AA"/>
    <w:rsid w:val="7E797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EAE42"/>
  <w15:chartTrackingRefBased/>
  <w15:docId w15:val="{4DB04DB4-D4BB-4E80-912F-D83599F23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rsid w:val="00213A8F"/>
    <w:pPr>
      <w:keepNext/>
      <w:keepLines/>
      <w:spacing w:before="480" w:after="120" w:line="276" w:lineRule="auto"/>
      <w:contextualSpacing/>
      <w:outlineLvl w:val="0"/>
    </w:pPr>
    <w:rPr>
      <w:rFonts w:ascii="Calibri" w:hAnsi="Calibri" w:eastAsia="Calibri" w:cs="Calibri"/>
      <w:b/>
      <w:color w:val="000000"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213A8F"/>
    <w:pPr>
      <w:keepNext/>
      <w:keepLines/>
      <w:spacing w:before="360" w:after="80" w:line="276" w:lineRule="auto"/>
      <w:contextualSpacing/>
      <w:outlineLvl w:val="1"/>
    </w:pPr>
    <w:rPr>
      <w:rFonts w:ascii="Calibri" w:hAnsi="Calibri" w:eastAsia="Calibri" w:cs="Calibri"/>
      <w:b/>
      <w:color w:val="000000"/>
      <w:sz w:val="36"/>
      <w:szCs w:val="36"/>
    </w:rPr>
  </w:style>
  <w:style w:type="paragraph" w:styleId="Heading3">
    <w:name w:val="heading 3"/>
    <w:basedOn w:val="Normal"/>
    <w:next w:val="Normal"/>
    <w:link w:val="Heading3Char"/>
    <w:rsid w:val="00213A8F"/>
    <w:pPr>
      <w:keepNext/>
      <w:keepLines/>
      <w:spacing w:before="280" w:after="80" w:line="276" w:lineRule="auto"/>
      <w:contextualSpacing/>
      <w:outlineLvl w:val="2"/>
    </w:pPr>
    <w:rPr>
      <w:rFonts w:ascii="Calibri" w:hAnsi="Calibri" w:eastAsia="Calibri" w:cs="Calibri"/>
      <w:b/>
      <w:color w:val="000000"/>
      <w:sz w:val="28"/>
      <w:szCs w:val="28"/>
    </w:rPr>
  </w:style>
  <w:style w:type="paragraph" w:styleId="Heading4">
    <w:name w:val="heading 4"/>
    <w:basedOn w:val="Normal"/>
    <w:next w:val="Normal"/>
    <w:link w:val="Heading4Char"/>
    <w:rsid w:val="00213A8F"/>
    <w:pPr>
      <w:keepNext/>
      <w:keepLines/>
      <w:spacing w:before="240" w:after="40" w:line="276" w:lineRule="auto"/>
      <w:contextualSpacing/>
      <w:outlineLvl w:val="3"/>
    </w:pPr>
    <w:rPr>
      <w:rFonts w:ascii="Calibri" w:hAnsi="Calibri" w:eastAsia="Calibri" w:cs="Calibri"/>
      <w:b/>
      <w:color w:val="000000"/>
      <w:sz w:val="24"/>
      <w:szCs w:val="24"/>
    </w:rPr>
  </w:style>
  <w:style w:type="paragraph" w:styleId="Heading5">
    <w:name w:val="heading 5"/>
    <w:basedOn w:val="Normal"/>
    <w:next w:val="Normal"/>
    <w:link w:val="Heading5Char"/>
    <w:rsid w:val="00213A8F"/>
    <w:pPr>
      <w:keepNext/>
      <w:keepLines/>
      <w:spacing w:before="220" w:after="40" w:line="276" w:lineRule="auto"/>
      <w:contextualSpacing/>
      <w:outlineLvl w:val="4"/>
    </w:pPr>
    <w:rPr>
      <w:rFonts w:ascii="Calibri" w:hAnsi="Calibri" w:eastAsia="Calibri" w:cs="Calibri"/>
      <w:b/>
      <w:color w:val="000000"/>
    </w:rPr>
  </w:style>
  <w:style w:type="paragraph" w:styleId="Heading6">
    <w:name w:val="heading 6"/>
    <w:basedOn w:val="Normal"/>
    <w:next w:val="Normal"/>
    <w:link w:val="Heading6Char"/>
    <w:rsid w:val="00213A8F"/>
    <w:pPr>
      <w:keepNext/>
      <w:keepLines/>
      <w:spacing w:before="200" w:after="40" w:line="276" w:lineRule="auto"/>
      <w:contextualSpacing/>
      <w:outlineLvl w:val="5"/>
    </w:pPr>
    <w:rPr>
      <w:rFonts w:ascii="Calibri" w:hAnsi="Calibri" w:eastAsia="Calibri" w:cs="Calibri"/>
      <w:b/>
      <w:color w:val="000000"/>
      <w:sz w:val="20"/>
      <w:szCs w:val="20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rsid w:val="00213A8F"/>
    <w:rPr>
      <w:rFonts w:ascii="Calibri" w:hAnsi="Calibri" w:eastAsia="Calibri" w:cs="Calibri"/>
      <w:b/>
      <w:color w:val="000000"/>
      <w:sz w:val="48"/>
      <w:szCs w:val="48"/>
    </w:rPr>
  </w:style>
  <w:style w:type="character" w:styleId="Heading2Char" w:customStyle="1">
    <w:name w:val="Heading 2 Char"/>
    <w:basedOn w:val="DefaultParagraphFont"/>
    <w:link w:val="Heading2"/>
    <w:rsid w:val="00213A8F"/>
    <w:rPr>
      <w:rFonts w:ascii="Calibri" w:hAnsi="Calibri" w:eastAsia="Calibri" w:cs="Calibri"/>
      <w:b/>
      <w:color w:val="000000"/>
      <w:sz w:val="36"/>
      <w:szCs w:val="36"/>
    </w:rPr>
  </w:style>
  <w:style w:type="character" w:styleId="Heading3Char" w:customStyle="1">
    <w:name w:val="Heading 3 Char"/>
    <w:basedOn w:val="DefaultParagraphFont"/>
    <w:link w:val="Heading3"/>
    <w:rsid w:val="00213A8F"/>
    <w:rPr>
      <w:rFonts w:ascii="Calibri" w:hAnsi="Calibri" w:eastAsia="Calibri" w:cs="Calibri"/>
      <w:b/>
      <w:color w:val="000000"/>
      <w:sz w:val="28"/>
      <w:szCs w:val="28"/>
    </w:rPr>
  </w:style>
  <w:style w:type="character" w:styleId="Heading4Char" w:customStyle="1">
    <w:name w:val="Heading 4 Char"/>
    <w:basedOn w:val="DefaultParagraphFont"/>
    <w:link w:val="Heading4"/>
    <w:rsid w:val="00213A8F"/>
    <w:rPr>
      <w:rFonts w:ascii="Calibri" w:hAnsi="Calibri" w:eastAsia="Calibri" w:cs="Calibri"/>
      <w:b/>
      <w:color w:val="000000"/>
      <w:sz w:val="24"/>
      <w:szCs w:val="24"/>
    </w:rPr>
  </w:style>
  <w:style w:type="character" w:styleId="Heading5Char" w:customStyle="1">
    <w:name w:val="Heading 5 Char"/>
    <w:basedOn w:val="DefaultParagraphFont"/>
    <w:link w:val="Heading5"/>
    <w:rsid w:val="00213A8F"/>
    <w:rPr>
      <w:rFonts w:ascii="Calibri" w:hAnsi="Calibri" w:eastAsia="Calibri" w:cs="Calibri"/>
      <w:b/>
      <w:color w:val="000000"/>
    </w:rPr>
  </w:style>
  <w:style w:type="character" w:styleId="Heading6Char" w:customStyle="1">
    <w:name w:val="Heading 6 Char"/>
    <w:basedOn w:val="DefaultParagraphFont"/>
    <w:link w:val="Heading6"/>
    <w:rsid w:val="00213A8F"/>
    <w:rPr>
      <w:rFonts w:ascii="Calibri" w:hAnsi="Calibri" w:eastAsia="Calibri" w:cs="Calibri"/>
      <w:b/>
      <w:color w:val="000000"/>
      <w:sz w:val="20"/>
      <w:szCs w:val="20"/>
    </w:rPr>
  </w:style>
  <w:style w:type="numbering" w:styleId="NoList1" w:customStyle="1">
    <w:name w:val="No List1"/>
    <w:next w:val="NoList"/>
    <w:uiPriority w:val="99"/>
    <w:semiHidden/>
    <w:unhideWhenUsed/>
    <w:rsid w:val="00213A8F"/>
  </w:style>
  <w:style w:type="table" w:styleId="TableGrid">
    <w:name w:val="Table Grid"/>
    <w:basedOn w:val="TableNormal"/>
    <w:uiPriority w:val="39"/>
    <w:rsid w:val="00213A8F"/>
    <w:pPr>
      <w:spacing w:after="0" w:line="240" w:lineRule="auto"/>
    </w:pPr>
    <w:rPr>
      <w:rFonts w:eastAsia="MS Mincho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rwrro" w:customStyle="1">
    <w:name w:val="rwrro"/>
    <w:basedOn w:val="DefaultParagraphFont"/>
    <w:rsid w:val="00213A8F"/>
  </w:style>
  <w:style w:type="character" w:styleId="apple-converted-space" w:customStyle="1">
    <w:name w:val="apple-converted-space"/>
    <w:basedOn w:val="DefaultParagraphFont"/>
    <w:rsid w:val="00213A8F"/>
  </w:style>
  <w:style w:type="paragraph" w:styleId="m-5101440455117742086msolistparagraph" w:customStyle="1">
    <w:name w:val="m_-5101440455117742086msolistparagraph"/>
    <w:basedOn w:val="Normal"/>
    <w:rsid w:val="00213A8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13A8F"/>
    <w:pPr>
      <w:spacing w:before="100" w:beforeAutospacing="1" w:after="100" w:afterAutospacing="1" w:line="240" w:lineRule="auto"/>
    </w:pPr>
    <w:rPr>
      <w:rFonts w:ascii="Times" w:hAnsi="Times" w:eastAsia="MS Mincho" w:cs="Times New Roman"/>
      <w:sz w:val="20"/>
      <w:szCs w:val="20"/>
    </w:rPr>
  </w:style>
  <w:style w:type="table" w:styleId="TableGrid2" w:customStyle="1">
    <w:name w:val="Table Grid2"/>
    <w:basedOn w:val="TableNormal"/>
    <w:next w:val="TableGrid"/>
    <w:uiPriority w:val="59"/>
    <w:rsid w:val="00213A8F"/>
    <w:pPr>
      <w:spacing w:after="0" w:line="240" w:lineRule="auto"/>
    </w:pPr>
    <w:rPr>
      <w:rFonts w:eastAsia="MS Mincho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3A8F"/>
    <w:pPr>
      <w:spacing w:after="0" w:line="240" w:lineRule="auto"/>
    </w:pPr>
    <w:rPr>
      <w:rFonts w:ascii="Lucida Grande" w:hAnsi="Lucida Grande" w:eastAsia="MS Mincho" w:cs="Lucida Grande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13A8F"/>
    <w:rPr>
      <w:rFonts w:ascii="Lucida Grande" w:hAnsi="Lucida Grande" w:eastAsia="MS Mincho" w:cs="Lucida Grande"/>
      <w:sz w:val="18"/>
      <w:szCs w:val="18"/>
    </w:rPr>
  </w:style>
  <w:style w:type="paragraph" w:styleId="Title">
    <w:name w:val="Title"/>
    <w:basedOn w:val="Normal"/>
    <w:next w:val="Normal"/>
    <w:link w:val="TitleChar"/>
    <w:rsid w:val="00213A8F"/>
    <w:pPr>
      <w:keepNext/>
      <w:keepLines/>
      <w:spacing w:before="480" w:after="120" w:line="276" w:lineRule="auto"/>
      <w:contextualSpacing/>
    </w:pPr>
    <w:rPr>
      <w:rFonts w:ascii="Calibri" w:hAnsi="Calibri" w:eastAsia="Calibri" w:cs="Calibri"/>
      <w:b/>
      <w:color w:val="000000"/>
      <w:sz w:val="72"/>
      <w:szCs w:val="72"/>
    </w:rPr>
  </w:style>
  <w:style w:type="character" w:styleId="TitleChar" w:customStyle="1">
    <w:name w:val="Title Char"/>
    <w:basedOn w:val="DefaultParagraphFont"/>
    <w:link w:val="Title"/>
    <w:rsid w:val="00213A8F"/>
    <w:rPr>
      <w:rFonts w:ascii="Calibri" w:hAnsi="Calibri" w:eastAsia="Calibri" w:cs="Calibri"/>
      <w:b/>
      <w:color w:val="000000"/>
      <w:sz w:val="72"/>
      <w:szCs w:val="72"/>
    </w:rPr>
  </w:style>
  <w:style w:type="paragraph" w:styleId="Subtitle">
    <w:name w:val="Subtitle"/>
    <w:basedOn w:val="Normal"/>
    <w:next w:val="Normal"/>
    <w:link w:val="SubtitleChar"/>
    <w:rsid w:val="00213A8F"/>
    <w:pPr>
      <w:keepNext/>
      <w:keepLines/>
      <w:spacing w:before="360" w:after="80" w:line="276" w:lineRule="auto"/>
      <w:contextualSpacing/>
    </w:pPr>
    <w:rPr>
      <w:rFonts w:ascii="Georgia" w:hAnsi="Georgia" w:eastAsia="Georgia" w:cs="Georgia"/>
      <w:i/>
      <w:color w:val="666666"/>
      <w:sz w:val="48"/>
      <w:szCs w:val="48"/>
    </w:rPr>
  </w:style>
  <w:style w:type="character" w:styleId="SubtitleChar" w:customStyle="1">
    <w:name w:val="Subtitle Char"/>
    <w:basedOn w:val="DefaultParagraphFont"/>
    <w:link w:val="Subtitle"/>
    <w:rsid w:val="00213A8F"/>
    <w:rPr>
      <w:rFonts w:ascii="Georgia" w:hAnsi="Georgia" w:eastAsia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13A8F"/>
    <w:pPr>
      <w:tabs>
        <w:tab w:val="center" w:pos="4680"/>
        <w:tab w:val="right" w:pos="9360"/>
      </w:tabs>
      <w:spacing w:after="0" w:line="240" w:lineRule="auto"/>
    </w:pPr>
    <w:rPr>
      <w:rFonts w:ascii="Calibri" w:hAnsi="Calibri" w:eastAsia="Calibri" w:cs="Calibri"/>
      <w:color w:val="000000"/>
    </w:rPr>
  </w:style>
  <w:style w:type="character" w:styleId="HeaderChar" w:customStyle="1">
    <w:name w:val="Header Char"/>
    <w:basedOn w:val="DefaultParagraphFont"/>
    <w:link w:val="Header"/>
    <w:uiPriority w:val="99"/>
    <w:rsid w:val="00213A8F"/>
    <w:rPr>
      <w:rFonts w:ascii="Calibri" w:hAnsi="Calibri" w:eastAsia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213A8F"/>
    <w:pPr>
      <w:tabs>
        <w:tab w:val="center" w:pos="4680"/>
        <w:tab w:val="right" w:pos="9360"/>
      </w:tabs>
      <w:spacing w:after="0" w:line="240" w:lineRule="auto"/>
    </w:pPr>
    <w:rPr>
      <w:rFonts w:ascii="Calibri" w:hAnsi="Calibri" w:eastAsia="Calibri" w:cs="Calibri"/>
      <w:color w:val="000000"/>
    </w:rPr>
  </w:style>
  <w:style w:type="character" w:styleId="FooterChar" w:customStyle="1">
    <w:name w:val="Footer Char"/>
    <w:basedOn w:val="DefaultParagraphFont"/>
    <w:link w:val="Footer"/>
    <w:uiPriority w:val="99"/>
    <w:rsid w:val="00213A8F"/>
    <w:rPr>
      <w:rFonts w:ascii="Calibri" w:hAnsi="Calibri" w:eastAsia="Calibri" w:cs="Calibri"/>
      <w:color w:val="00000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213A8F"/>
    <w:rPr>
      <w:rFonts w:ascii="Calibri" w:hAnsi="Calibri" w:eastAsia="Calibri" w:cs="Calibri"/>
      <w:color w:val="00000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3A8F"/>
    <w:pPr>
      <w:spacing w:after="200" w:line="240" w:lineRule="auto"/>
    </w:pPr>
    <w:rPr>
      <w:rFonts w:ascii="Calibri" w:hAnsi="Calibri" w:eastAsia="Calibri" w:cs="Calibri"/>
      <w:color w:val="000000"/>
    </w:rPr>
  </w:style>
  <w:style w:type="character" w:styleId="CommentTextChar1" w:customStyle="1">
    <w:name w:val="Comment Text Char1"/>
    <w:basedOn w:val="DefaultParagraphFont"/>
    <w:uiPriority w:val="99"/>
    <w:semiHidden/>
    <w:rsid w:val="00213A8F"/>
    <w:rPr>
      <w:sz w:val="20"/>
      <w:szCs w:val="20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213A8F"/>
    <w:rPr>
      <w:rFonts w:ascii="Calibri" w:hAnsi="Calibri" w:eastAsia="Calibri" w:cs="Calibri"/>
      <w:b/>
      <w:bCs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3A8F"/>
    <w:rPr>
      <w:b/>
      <w:bCs/>
      <w:sz w:val="20"/>
      <w:szCs w:val="20"/>
    </w:rPr>
  </w:style>
  <w:style w:type="character" w:styleId="CommentSubjectChar1" w:customStyle="1">
    <w:name w:val="Comment Subject Char1"/>
    <w:basedOn w:val="CommentTextChar1"/>
    <w:uiPriority w:val="99"/>
    <w:semiHidden/>
    <w:rsid w:val="00213A8F"/>
    <w:rPr>
      <w:b/>
      <w:bCs/>
      <w:sz w:val="20"/>
      <w:szCs w:val="20"/>
    </w:rPr>
  </w:style>
  <w:style w:type="character" w:styleId="aqj" w:customStyle="1">
    <w:name w:val="aqj"/>
    <w:basedOn w:val="DefaultParagraphFont"/>
    <w:rsid w:val="00213A8F"/>
  </w:style>
  <w:style w:type="paragraph" w:styleId="ListParagraph1" w:customStyle="1">
    <w:name w:val="List Paragraph1"/>
    <w:basedOn w:val="Normal"/>
    <w:next w:val="ListParagraph"/>
    <w:uiPriority w:val="34"/>
    <w:qFormat/>
    <w:rsid w:val="00213A8F"/>
    <w:pPr>
      <w:ind w:left="720"/>
      <w:contextualSpacing/>
    </w:pPr>
  </w:style>
  <w:style w:type="numbering" w:styleId="NoList11" w:customStyle="1">
    <w:name w:val="No List11"/>
    <w:next w:val="NoList"/>
    <w:uiPriority w:val="99"/>
    <w:semiHidden/>
    <w:unhideWhenUsed/>
    <w:rsid w:val="00213A8F"/>
  </w:style>
  <w:style w:type="paragraph" w:styleId="ListParagraph">
    <w:name w:val="List Paragraph"/>
    <w:basedOn w:val="Normal"/>
    <w:uiPriority w:val="34"/>
    <w:qFormat/>
    <w:rsid w:val="00213A8F"/>
    <w:pPr>
      <w:ind w:left="720"/>
      <w:contextualSpacing/>
    </w:pPr>
  </w:style>
  <w:style w:type="table" w:styleId="TableGrid1" w:customStyle="1">
    <w:name w:val="Table Grid1"/>
    <w:basedOn w:val="TableNormal"/>
    <w:next w:val="TableGrid"/>
    <w:uiPriority w:val="39"/>
    <w:rsid w:val="00B80735"/>
    <w:pPr>
      <w:spacing w:after="0" w:line="240" w:lineRule="auto"/>
    </w:pPr>
    <w:rPr>
      <w:rFonts w:eastAsia="MS Mincho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7E79737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ad52371da5c448f8" /><Relationship Type="http://schemas.openxmlformats.org/officeDocument/2006/relationships/hyperlink" Target="https://fau.campuslabs.com/engage/organization/sg/documents/view/2580208" TargetMode="External" Id="R078d0c25e09d4915" /><Relationship Type="http://schemas.openxmlformats.org/officeDocument/2006/relationships/hyperlink" Target="https://fau.sharepoint.com/:w:/s/moore-raabadministration/IQD5AJs3BRrxR7dpdy3_m4rTAaQjkb8ERxerCSIvjk0q_AA?e=eWuR81" TargetMode="External" Id="R8b8bc89243284af3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Id10689510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8731F28CC4B4BAAAF5DB0B78453DF" ma:contentTypeVersion="10" ma:contentTypeDescription="Create a new document." ma:contentTypeScope="" ma:versionID="99dc8814004411981f5109a9867e2a3f">
  <xsd:schema xmlns:xsd="http://www.w3.org/2001/XMLSchema" xmlns:xs="http://www.w3.org/2001/XMLSchema" xmlns:p="http://schemas.microsoft.com/office/2006/metadata/properties" xmlns:ns2="4e4f47d1-622c-4d08-a018-d6f030c18a70" xmlns:ns3="9cad1fde-48d7-49f8-a27b-e01af9d7b5f1" targetNamespace="http://schemas.microsoft.com/office/2006/metadata/properties" ma:root="true" ma:fieldsID="3e15982f28c98687a0f53c57d8afabe3" ns2:_="" ns3:_="">
    <xsd:import namespace="4e4f47d1-622c-4d08-a018-d6f030c18a70"/>
    <xsd:import namespace="9cad1fde-48d7-49f8-a27b-e01af9d7b5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f47d1-622c-4d08-a018-d6f030c18a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728a8d2-fce2-4ead-88e1-13feca9680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ad1fde-48d7-49f8-a27b-e01af9d7b5f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dd137e7-57c9-4f3f-8956-28dc7bc2c695}" ma:internalName="TaxCatchAll" ma:showField="CatchAllData" ma:web="9cad1fde-48d7-49f8-a27b-e01af9d7b5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e4f47d1-622c-4d08-a018-d6f030c18a70">
      <Terms xmlns="http://schemas.microsoft.com/office/infopath/2007/PartnerControls"/>
    </lcf76f155ced4ddcb4097134ff3c332f>
    <TaxCatchAll xmlns="9cad1fde-48d7-49f8-a27b-e01af9d7b5f1" xsi:nil="true"/>
  </documentManagement>
</p:properties>
</file>

<file path=customXml/itemProps1.xml><?xml version="1.0" encoding="utf-8"?>
<ds:datastoreItem xmlns:ds="http://schemas.openxmlformats.org/officeDocument/2006/customXml" ds:itemID="{06DB59A3-8CB6-48FF-8CBD-704B1D1604D1}"/>
</file>

<file path=customXml/itemProps2.xml><?xml version="1.0" encoding="utf-8"?>
<ds:datastoreItem xmlns:ds="http://schemas.openxmlformats.org/officeDocument/2006/customXml" ds:itemID="{3DDA8E86-C4C9-4887-B186-E07DC43DE2F0}"/>
</file>

<file path=customXml/itemProps3.xml><?xml version="1.0" encoding="utf-8"?>
<ds:datastoreItem xmlns:ds="http://schemas.openxmlformats.org/officeDocument/2006/customXml" ds:itemID="{95A06708-B7A2-4F75-B68C-4F0819306C7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Florida Atlantic University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kmacdonald2015</dc:creator>
  <keywords/>
  <dc:description/>
  <lastModifiedBy>Ellie Raab</lastModifiedBy>
  <revision>8</revision>
  <dcterms:created xsi:type="dcterms:W3CDTF">2021-05-26T17:19:00.0000000Z</dcterms:created>
  <dcterms:modified xsi:type="dcterms:W3CDTF">2026-06-15T16:33:49.4485459Z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0x0101007088731F28CC4B4BAAAF5DB0B78453DF</vt:lpwstr>
  </property>
  <property fmtid="{D5CDD505-2E9C-101B-9397-08002B2CF9AE}" pid="3" name="MediaServiceImageTags">
    <vt:lpwstr/>
  </property>
</Properties>
</file>