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A270" w14:textId="77777777" w:rsidR="004C0F8F" w:rsidRDefault="00000000">
      <w:pPr>
        <w:spacing w:after="155"/>
        <w:ind w:left="154" w:right="3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Florida Atlantic University </w:t>
      </w:r>
    </w:p>
    <w:p w14:paraId="173A8D03" w14:textId="77777777" w:rsidR="004C0F8F" w:rsidRDefault="00000000">
      <w:pPr>
        <w:spacing w:after="175"/>
        <w:ind w:left="154" w:right="6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Student Government </w:t>
      </w:r>
    </w:p>
    <w:p w14:paraId="3C407C43" w14:textId="77777777" w:rsidR="004C0F8F" w:rsidRDefault="00000000">
      <w:pPr>
        <w:spacing w:after="198"/>
        <w:ind w:left="154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Broward House of Representatives </w:t>
      </w:r>
    </w:p>
    <w:p w14:paraId="10EBFDD2" w14:textId="77777777" w:rsidR="004C0F8F" w:rsidRDefault="00000000">
      <w:pPr>
        <w:spacing w:after="198"/>
        <w:ind w:left="154" w:right="7" w:hanging="10"/>
        <w:jc w:val="center"/>
      </w:pPr>
      <w:r>
        <w:rPr>
          <w:rFonts w:ascii="Times New Roman" w:eastAsia="Times New Roman" w:hAnsi="Times New Roman" w:cs="Times New Roman"/>
          <w:sz w:val="24"/>
        </w:rPr>
        <w:t>20</w:t>
      </w:r>
      <w:r>
        <w:rPr>
          <w:rFonts w:ascii="Times New Roman" w:eastAsia="Times New Roman" w:hAnsi="Times New Roman" w:cs="Times New Roman"/>
          <w:sz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</w:rPr>
        <w:t xml:space="preserve"> Legislative Session </w:t>
      </w:r>
    </w:p>
    <w:p w14:paraId="48750ED8" w14:textId="61FC3353" w:rsidR="004C0F8F" w:rsidRDefault="008639FC">
      <w:pPr>
        <w:spacing w:after="179"/>
        <w:ind w:left="161" w:right="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August 6</w:t>
      </w:r>
      <w:r w:rsidR="007F369F">
        <w:rPr>
          <w:rFonts w:ascii="Times New Roman" w:eastAsia="Times New Roman" w:hAnsi="Times New Roman" w:cs="Times New Roman"/>
          <w:b/>
          <w:sz w:val="24"/>
        </w:rPr>
        <w:t>th, 2026</w:t>
      </w:r>
      <w:r w:rsidR="007F369F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C75F17" w14:textId="77777777" w:rsidR="004C0F8F" w:rsidRDefault="00000000">
      <w:pPr>
        <w:spacing w:after="179"/>
        <w:ind w:left="161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AGENDA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97E166" w14:textId="77777777" w:rsidR="004C0F8F" w:rsidRDefault="00000000">
      <w:pPr>
        <w:spacing w:after="186"/>
        <w:ind w:left="268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1AF036A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Call to Order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6AC58B8" w14:textId="701E7AE0" w:rsidR="004C0F8F" w:rsidRDefault="00000000" w:rsidP="003165D6">
      <w:pPr>
        <w:numPr>
          <w:ilvl w:val="0"/>
          <w:numId w:val="1"/>
        </w:numPr>
        <w:spacing w:after="51"/>
        <w:ind w:hanging="360"/>
      </w:pPr>
      <w:r w:rsidRPr="003165D6">
        <w:rPr>
          <w:rFonts w:ascii="Times New Roman" w:eastAsia="Times New Roman" w:hAnsi="Times New Roman" w:cs="Times New Roman"/>
          <w:b/>
          <w:sz w:val="24"/>
        </w:rPr>
        <w:t>Pledge of Allegiance</w:t>
      </w:r>
      <w:r w:rsidRPr="003165D6">
        <w:rPr>
          <w:rFonts w:ascii="Times New Roman" w:eastAsia="Times New Roman" w:hAnsi="Times New Roman" w:cs="Times New Roman"/>
          <w:sz w:val="24"/>
        </w:rPr>
        <w:t xml:space="preserve"> </w:t>
      </w:r>
    </w:p>
    <w:p w14:paraId="4CD48414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Roll Call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0FDBC936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Approvals</w:t>
      </w:r>
      <w:r>
        <w:t xml:space="preserve"> </w:t>
      </w:r>
    </w:p>
    <w:p w14:paraId="7DC2DD34" w14:textId="05F1AB5D" w:rsidR="004C0F8F" w:rsidRDefault="008639FC">
      <w:pPr>
        <w:numPr>
          <w:ilvl w:val="1"/>
          <w:numId w:val="1"/>
        </w:numPr>
        <w:spacing w:after="176"/>
        <w:ind w:hanging="485"/>
      </w:pPr>
      <w:r>
        <w:rPr>
          <w:rFonts w:ascii="Times New Roman" w:eastAsia="Times New Roman" w:hAnsi="Times New Roman" w:cs="Times New Roman"/>
          <w:sz w:val="24"/>
        </w:rPr>
        <w:t>July 16th</w:t>
      </w:r>
      <w:r w:rsidR="007F369F" w:rsidRPr="007F369F">
        <w:rPr>
          <w:rFonts w:ascii="Times New Roman" w:eastAsia="Times New Roman" w:hAnsi="Times New Roman" w:cs="Times New Roman"/>
          <w:sz w:val="24"/>
        </w:rPr>
        <w:t>, 2026</w:t>
      </w:r>
      <w:r w:rsidR="007F369F">
        <w:rPr>
          <w:rFonts w:ascii="Times New Roman" w:eastAsia="Times New Roman" w:hAnsi="Times New Roman" w:cs="Times New Roman"/>
          <w:sz w:val="24"/>
        </w:rPr>
        <w:t xml:space="preserve">, Meeting Minutes. </w:t>
      </w:r>
    </w:p>
    <w:p w14:paraId="37AD03C2" w14:textId="546637BD" w:rsidR="004C0F8F" w:rsidRDefault="008639FC">
      <w:pPr>
        <w:numPr>
          <w:ilvl w:val="1"/>
          <w:numId w:val="1"/>
        </w:numPr>
        <w:spacing w:after="190"/>
        <w:ind w:hanging="485"/>
      </w:pPr>
      <w:r>
        <w:rPr>
          <w:rFonts w:ascii="Times New Roman" w:eastAsia="Times New Roman" w:hAnsi="Times New Roman" w:cs="Times New Roman"/>
          <w:sz w:val="24"/>
        </w:rPr>
        <w:t>August 6</w:t>
      </w:r>
      <w:r w:rsidR="007F369F">
        <w:rPr>
          <w:rFonts w:ascii="Times New Roman" w:eastAsia="Times New Roman" w:hAnsi="Times New Roman" w:cs="Times New Roman"/>
          <w:sz w:val="24"/>
        </w:rPr>
        <w:t xml:space="preserve">th, 2026, Agenda. </w:t>
      </w:r>
    </w:p>
    <w:p w14:paraId="03760AAA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Open Forum </w:t>
      </w:r>
      <w:r>
        <w:rPr>
          <w:rFonts w:ascii="Times New Roman" w:eastAsia="Times New Roman" w:hAnsi="Times New Roman" w:cs="Times New Roman"/>
          <w:sz w:val="24"/>
        </w:rPr>
        <w:t>(3 minutes each)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83BF6C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Broward Campuses Governor’s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73537DC1" w14:textId="77777777" w:rsidR="004C0F8F" w:rsidRDefault="00000000">
      <w:pPr>
        <w:numPr>
          <w:ilvl w:val="0"/>
          <w:numId w:val="1"/>
        </w:numPr>
        <w:spacing w:after="25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Governor’s Appointments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50C480D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Student Body President’s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23350D24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Student Body Vice President’s Report </w:t>
      </w:r>
      <w:r>
        <w:rPr>
          <w:rFonts w:ascii="Times New Roman" w:eastAsia="Times New Roman" w:hAnsi="Times New Roman" w:cs="Times New Roman"/>
          <w:sz w:val="24"/>
        </w:rPr>
        <w:t xml:space="preserve">(5 minutes, 2 minutes for questioning) </w:t>
      </w:r>
    </w:p>
    <w:p w14:paraId="4545DF91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Student Government Advisor’s Report</w:t>
      </w:r>
      <w:r>
        <w:rPr>
          <w:rFonts w:ascii="Times New Roman" w:eastAsia="Times New Roman" w:hAnsi="Times New Roman" w:cs="Times New Roman"/>
          <w:sz w:val="24"/>
        </w:rPr>
        <w:t xml:space="preserve"> (5 minutes each, 2 minutes of questioning) </w:t>
      </w:r>
    </w:p>
    <w:p w14:paraId="249E8E13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House Forum/Special Order Speeches</w:t>
      </w:r>
      <w:r>
        <w:rPr>
          <w:rFonts w:ascii="Times New Roman" w:eastAsia="Times New Roman" w:hAnsi="Times New Roman" w:cs="Times New Roman"/>
          <w:sz w:val="24"/>
        </w:rPr>
        <w:t xml:space="preserve"> (3 minutes each) </w:t>
      </w:r>
    </w:p>
    <w:p w14:paraId="71BD44EB" w14:textId="77777777" w:rsidR="004C0F8F" w:rsidRDefault="00000000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Old Business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1CFCD8" w14:textId="5E8C7FE4" w:rsidR="004C0F8F" w:rsidRDefault="00000000" w:rsidP="007F369F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New Business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1CA5E4" w14:textId="77777777" w:rsidR="004C0F8F" w:rsidRDefault="00000000">
      <w:pPr>
        <w:numPr>
          <w:ilvl w:val="0"/>
          <w:numId w:val="1"/>
        </w:numPr>
        <w:spacing w:after="28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Open Forum </w:t>
      </w:r>
      <w:r>
        <w:rPr>
          <w:rFonts w:ascii="Times New Roman" w:eastAsia="Times New Roman" w:hAnsi="Times New Roman" w:cs="Times New Roman"/>
          <w:sz w:val="24"/>
        </w:rPr>
        <w:t xml:space="preserve">(3 minutes each, 1 minute for questioning) </w:t>
      </w:r>
    </w:p>
    <w:p w14:paraId="7114D0E0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Announcements &amp; Reminders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69E124B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Final Roll Call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93096E5" w14:textId="77777777" w:rsidR="004C0F8F" w:rsidRDefault="00000000">
      <w:pPr>
        <w:numPr>
          <w:ilvl w:val="0"/>
          <w:numId w:val="1"/>
        </w:numPr>
        <w:spacing w:after="29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Adjournment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C0F8F">
      <w:pgSz w:w="12240" w:h="15840"/>
      <w:pgMar w:top="1440" w:right="1944" w:bottom="1440" w:left="18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B3546"/>
    <w:multiLevelType w:val="hybridMultilevel"/>
    <w:tmpl w:val="FA2E6120"/>
    <w:lvl w:ilvl="0" w:tplc="A0DA341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2628B0">
      <w:start w:val="1"/>
      <w:numFmt w:val="lowerRoman"/>
      <w:lvlText w:val="%2."/>
      <w:lvlJc w:val="left"/>
      <w:pPr>
        <w:ind w:left="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A89F9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5EC238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14001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AEC8E2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2CD3CA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7859E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0E9AE0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64639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F8F"/>
    <w:rsid w:val="003165D6"/>
    <w:rsid w:val="004C0F8F"/>
    <w:rsid w:val="007F369F"/>
    <w:rsid w:val="008639FC"/>
    <w:rsid w:val="00B22273"/>
    <w:rsid w:val="00C81A74"/>
    <w:rsid w:val="00E6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5417A"/>
  <w15:docId w15:val="{36DD7EF0-FF0E-45B3-B5B6-F853A6308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Nagib</dc:creator>
  <cp:keywords/>
  <cp:lastModifiedBy>Yogin Patel</cp:lastModifiedBy>
  <cp:revision>4</cp:revision>
  <dcterms:created xsi:type="dcterms:W3CDTF">2026-05-21T20:57:00Z</dcterms:created>
  <dcterms:modified xsi:type="dcterms:W3CDTF">2026-08-04T16:44:00Z</dcterms:modified>
</cp:coreProperties>
</file>